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439" w:rsidRDefault="000A1439">
      <w:hyperlink r:id="rId5" w:history="1">
        <w:r>
          <w:rPr>
            <w:rStyle w:val="Hyperlink"/>
          </w:rPr>
          <w:t>https://laravelcollective.com/docs/5.2/html</w:t>
        </w:r>
      </w:hyperlink>
    </w:p>
    <w:p w:rsidR="00B9081D" w:rsidRDefault="00B9081D">
      <w:hyperlink r:id="rId6" w:history="1">
        <w:r>
          <w:rPr>
            <w:rStyle w:val="Hyperlink"/>
          </w:rPr>
          <w:t>https://viblo.asia/p/tim-hieu-ve-laravel-collective-formhtml-bJzKm1bPK9N</w:t>
        </w:r>
      </w:hyperlink>
    </w:p>
    <w:p w:rsidR="00091A60" w:rsidRDefault="00A44CC8">
      <w:r w:rsidRPr="00A44CC8">
        <w:t>2. Installing package and testing</w:t>
      </w:r>
    </w:p>
    <w:p w:rsidR="003F4747" w:rsidRDefault="007539C8">
      <w:r>
        <w:rPr>
          <w:noProof/>
        </w:rPr>
        <w:drawing>
          <wp:inline distT="0" distB="0" distL="0" distR="0" wp14:anchorId="40039D43" wp14:editId="55038E46">
            <wp:extent cx="5943600" cy="19970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8A" w:rsidRDefault="00001823">
      <w:r>
        <w:rPr>
          <w:noProof/>
        </w:rPr>
        <w:drawing>
          <wp:inline distT="0" distB="0" distL="0" distR="0" wp14:anchorId="38B99A4A" wp14:editId="5712D19E">
            <wp:extent cx="5943600" cy="2207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C0" w:rsidRDefault="00240225">
      <w:r>
        <w:t>Install package làm theo link docs trên nhé</w:t>
      </w:r>
    </w:p>
    <w:p w:rsidR="00240225" w:rsidRDefault="0068462B">
      <w:r>
        <w:rPr>
          <w:noProof/>
        </w:rPr>
        <w:drawing>
          <wp:inline distT="0" distB="0" distL="0" distR="0" wp14:anchorId="6567BD0E" wp14:editId="1E142F53">
            <wp:extent cx="5943600" cy="391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1D2" w:rsidRDefault="006210F1">
      <w:r>
        <w:rPr>
          <w:noProof/>
        </w:rPr>
        <w:drawing>
          <wp:inline distT="0" distB="0" distL="0" distR="0" wp14:anchorId="71E072BD" wp14:editId="07BD89F6">
            <wp:extent cx="3714750" cy="542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F1" w:rsidRDefault="009D4354">
      <w:r>
        <w:rPr>
          <w:noProof/>
        </w:rPr>
        <w:lastRenderedPageBreak/>
        <w:drawing>
          <wp:inline distT="0" distB="0" distL="0" distR="0" wp14:anchorId="127D2A2F" wp14:editId="58C770EA">
            <wp:extent cx="5943600" cy="23342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84" w:rsidRDefault="003428A8">
      <w:r>
        <w:rPr>
          <w:noProof/>
        </w:rPr>
        <w:drawing>
          <wp:inline distT="0" distB="0" distL="0" distR="0" wp14:anchorId="36922372" wp14:editId="020998BD">
            <wp:extent cx="5943600" cy="1809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8A8" w:rsidRDefault="003428A8">
      <w:r>
        <w:t>Nó chỉ là thẻ form với các đặc tính được tạo sẵn thôi</w:t>
      </w:r>
    </w:p>
    <w:p w:rsidR="007C3CCF" w:rsidRDefault="007C3CCF">
      <w:r>
        <w:t>Có token sẵn rồi nhé</w:t>
      </w:r>
    </w:p>
    <w:p w:rsidR="003428A8" w:rsidRDefault="0075154C">
      <w:r w:rsidRPr="0075154C">
        <w:t>3. Modifying our create form with the form package</w:t>
      </w:r>
    </w:p>
    <w:p w:rsidR="009D4354" w:rsidRDefault="00421E16">
      <w:r>
        <w:t>Action trong form sai rồi</w:t>
      </w:r>
    </w:p>
    <w:p w:rsidR="00421E16" w:rsidRDefault="004E5E7B">
      <w:r>
        <w:rPr>
          <w:noProof/>
        </w:rPr>
        <w:drawing>
          <wp:inline distT="0" distB="0" distL="0" distR="0" wp14:anchorId="458B38A1" wp14:editId="14F27C13">
            <wp:extent cx="5943600" cy="23006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C6" w:rsidRDefault="003008C6">
      <w:r>
        <w:t>Thêm action method vào</w:t>
      </w:r>
      <w:r w:rsidR="006977FB">
        <w:t>, action có thể là controler, route ,…</w:t>
      </w:r>
    </w:p>
    <w:p w:rsidR="003008C6" w:rsidRDefault="003008C6">
      <w:r>
        <w:lastRenderedPageBreak/>
        <w:t>Support thêm delete và put method</w:t>
      </w:r>
    </w:p>
    <w:p w:rsidR="008E3A16" w:rsidRDefault="008E3A16">
      <w:r>
        <w:rPr>
          <w:noProof/>
        </w:rPr>
        <w:drawing>
          <wp:inline distT="0" distB="0" distL="0" distR="0" wp14:anchorId="3F9F6010" wp14:editId="30930365">
            <wp:extent cx="5943600" cy="2377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class là đưa class vào</w:t>
      </w:r>
    </w:p>
    <w:p w:rsidR="008E3A16" w:rsidRDefault="008E3A16">
      <w:r>
        <w:t>Khi tạo xong label như trên, thì input có name là email sẽ được map vs label này</w:t>
      </w:r>
    </w:p>
    <w:p w:rsidR="008E3A16" w:rsidRDefault="00D04099">
      <w:r>
        <w:rPr>
          <w:noProof/>
        </w:rPr>
        <w:drawing>
          <wp:inline distT="0" distB="0" distL="0" distR="0" wp14:anchorId="3E9278CD" wp14:editId="1ACC47C6">
            <wp:extent cx="5943600" cy="2271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099" w:rsidRDefault="00D04099">
      <w:r>
        <w:t>Label</w:t>
      </w:r>
    </w:p>
    <w:p w:rsidR="00D04099" w:rsidRDefault="00D04099">
      <w:r>
        <w:t>Input text</w:t>
      </w:r>
    </w:p>
    <w:p w:rsidR="00D04099" w:rsidRDefault="00D04099">
      <w:r>
        <w:t>Và button</w:t>
      </w:r>
    </w:p>
    <w:p w:rsidR="00194BA9" w:rsidRDefault="00194BA9">
      <w:r>
        <w:rPr>
          <w:noProof/>
        </w:rPr>
        <w:drawing>
          <wp:inline distT="0" distB="0" distL="0" distR="0" wp14:anchorId="6F7960BC" wp14:editId="1E810589">
            <wp:extent cx="5943600" cy="8489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2B" w:rsidRDefault="00A13431">
      <w:r w:rsidRPr="00A13431">
        <w:t>3. Modifying our create form with the form package</w:t>
      </w:r>
    </w:p>
    <w:p w:rsidR="00BD5352" w:rsidRDefault="00BD5352">
      <w:r>
        <w:rPr>
          <w:noProof/>
        </w:rPr>
        <w:lastRenderedPageBreak/>
        <w:drawing>
          <wp:inline distT="0" distB="0" distL="0" distR="0" wp14:anchorId="5957F831" wp14:editId="45EDF28F">
            <wp:extent cx="5943600" cy="1453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C6" w:rsidRDefault="00BD5352" w:rsidP="00BD5352">
      <w:r>
        <w:t>Vẫn có method patch nè</w:t>
      </w:r>
      <w:r w:rsidR="007E2E2F">
        <w:t>, nghĩa là những cái còn lại đều có</w:t>
      </w:r>
    </w:p>
    <w:p w:rsidR="007E2E2F" w:rsidRDefault="00C36FC7" w:rsidP="00BD5352">
      <w:r>
        <w:rPr>
          <w:noProof/>
        </w:rPr>
        <w:drawing>
          <wp:inline distT="0" distB="0" distL="0" distR="0" wp14:anchorId="0898ADDA" wp14:editId="4264B6C1">
            <wp:extent cx="3897252" cy="2549869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113" cy="25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B8C" w:rsidRDefault="00915B8C" w:rsidP="00BD5352">
      <w:r>
        <w:rPr>
          <w:rFonts w:ascii="Consolas" w:hAnsi="Consolas"/>
          <w:color w:val="24292E"/>
          <w:sz w:val="23"/>
          <w:szCs w:val="23"/>
          <w:shd w:val="clear" w:color="auto" w:fill="F1F2F3"/>
        </w:rPr>
        <w:t>Bind dữ liệu bằng form model. Các attributes value của thẻ input sẽ tự động match với các value của key tương ứng trong model $user</w:t>
      </w:r>
    </w:p>
    <w:p w:rsidR="004E524D" w:rsidRDefault="00F712AB" w:rsidP="00BD5352">
      <w:r>
        <w:rPr>
          <w:noProof/>
        </w:rPr>
        <w:drawing>
          <wp:inline distT="0" distB="0" distL="0" distR="0" wp14:anchorId="56DCEA79" wp14:editId="539301D5">
            <wp:extent cx="5943600" cy="2460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352" w:rsidRDefault="004E524D" w:rsidP="004E524D">
      <w:r>
        <w:rPr>
          <w:noProof/>
        </w:rPr>
        <w:lastRenderedPageBreak/>
        <w:drawing>
          <wp:inline distT="0" distB="0" distL="0" distR="0" wp14:anchorId="5303F570" wp14:editId="748F259C">
            <wp:extent cx="5943600" cy="10902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4D" w:rsidRDefault="004E524D" w:rsidP="004E524D">
      <w:r>
        <w:t>Như ta thấy thì chúng ta không hề để giá trị value của text, nhưng nó lại tự map với title của post có post-&gt;id ( thẻ action có truyền id vào)</w:t>
      </w:r>
    </w:p>
    <w:p w:rsidR="004E524D" w:rsidRDefault="00A2287A" w:rsidP="00A2287A">
      <w:pPr>
        <w:pStyle w:val="ListParagraph"/>
        <w:numPr>
          <w:ilvl w:val="0"/>
          <w:numId w:val="1"/>
        </w:numPr>
      </w:pPr>
      <w:r>
        <w:t>Sử dụng khi cần sử dụng thẻ value của form cho tất cả thẻ input</w:t>
      </w:r>
      <w:r w:rsidR="00E60746">
        <w:t xml:space="preserve"> </w:t>
      </w:r>
    </w:p>
    <w:p w:rsidR="00E60746" w:rsidRDefault="00E60746" w:rsidP="00E60746">
      <w:pPr>
        <w:pStyle w:val="ListParagraph"/>
        <w:numPr>
          <w:ilvl w:val="0"/>
          <w:numId w:val="1"/>
        </w:numPr>
      </w:pPr>
      <w:r>
        <w:t>Ví dụ như ở trên edit cần thẻ value để hiển thị giá trị cũ</w:t>
      </w:r>
    </w:p>
    <w:p w:rsidR="00E60746" w:rsidRDefault="00E60746" w:rsidP="00E60746">
      <w:pPr>
        <w:pStyle w:val="ListParagraph"/>
        <w:numPr>
          <w:ilvl w:val="0"/>
          <w:numId w:val="1"/>
        </w:numPr>
      </w:pPr>
      <w:r>
        <w:t>Cấ</w:t>
      </w:r>
      <w:r w:rsidR="00EE5540">
        <w:t>u trúc</w:t>
      </w:r>
      <w:r>
        <w:t xml:space="preserve"> model các kiểu vẫn giữa nguyên, chỉ thay đổi ở html form</w:t>
      </w:r>
    </w:p>
    <w:p w:rsidR="00E60746" w:rsidRDefault="00D21F41" w:rsidP="004C561D">
      <w:r>
        <w:t>Cái này có scaping các thứ rồi</w:t>
      </w:r>
    </w:p>
    <w:p w:rsidR="00D21F41" w:rsidRDefault="00F006D3" w:rsidP="004C561D">
      <w:r w:rsidRPr="00F006D3">
        <w:t>5. Basic validation</w:t>
      </w:r>
    </w:p>
    <w:p w:rsidR="00F006D3" w:rsidRDefault="00C64350" w:rsidP="004C561D">
      <w:r>
        <w:rPr>
          <w:noProof/>
        </w:rPr>
        <w:drawing>
          <wp:inline distT="0" distB="0" distL="0" distR="0" wp14:anchorId="2F5593D7" wp14:editId="5FE79837">
            <wp:extent cx="5943600" cy="1897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350" w:rsidRDefault="00C64350" w:rsidP="004C561D">
      <w:r>
        <w:t>Validate</w:t>
      </w:r>
      <w:r w:rsidR="00086162">
        <w:t xml:space="preserve"> -&gt; vào controler và làm như trên</w:t>
      </w:r>
    </w:p>
    <w:p w:rsidR="00C64350" w:rsidRDefault="00C64350" w:rsidP="004C561D">
      <w:r>
        <w:t>Đọc doc để biết thêm</w:t>
      </w:r>
    </w:p>
    <w:p w:rsidR="00C64350" w:rsidRDefault="00487194" w:rsidP="004C561D">
      <w:r>
        <w:rPr>
          <w:noProof/>
        </w:rPr>
        <w:drawing>
          <wp:inline distT="0" distB="0" distL="0" distR="0" wp14:anchorId="39A15553" wp14:editId="712735D4">
            <wp:extent cx="5943600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4E5" w:rsidRDefault="006976EB" w:rsidP="00A134E5">
      <w:pPr>
        <w:pStyle w:val="ListParagraph"/>
        <w:numPr>
          <w:ilvl w:val="0"/>
          <w:numId w:val="1"/>
        </w:numPr>
      </w:pPr>
      <w:r>
        <w:t>Khi lưu vào không đúng validate -&gt; một biến error hiển thị thông tin được sinh ra -&gt;có thể sử dụng biến này trong toàn bộ app</w:t>
      </w:r>
    </w:p>
    <w:p w:rsidR="00A134E5" w:rsidRDefault="00A134E5" w:rsidP="00A134E5">
      <w:r w:rsidRPr="00A134E5">
        <w:lastRenderedPageBreak/>
        <w:t>6. Displaying errors</w:t>
      </w:r>
      <w:r w:rsidR="00E73E7B">
        <w:rPr>
          <w:noProof/>
        </w:rPr>
        <w:drawing>
          <wp:inline distT="0" distB="0" distL="0" distR="0" wp14:anchorId="0F418821" wp14:editId="3038F3A5">
            <wp:extent cx="5943600" cy="1748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87A" w:rsidRDefault="00E73E7B" w:rsidP="00A2287A">
      <w:r>
        <w:t xml:space="preserve">Gói các route của app trong middleware </w:t>
      </w:r>
    </w:p>
    <w:p w:rsidR="00E73E7B" w:rsidRDefault="00E73E7B" w:rsidP="00A2287A">
      <w:r>
        <w:t>Middleware web hoặc auth ( chương sau học )</w:t>
      </w:r>
    </w:p>
    <w:p w:rsidR="00E73E7B" w:rsidRDefault="00E73E7B" w:rsidP="00E73E7B">
      <w:pPr>
        <w:pStyle w:val="ListParagraph"/>
        <w:numPr>
          <w:ilvl w:val="0"/>
          <w:numId w:val="1"/>
        </w:numPr>
      </w:pPr>
      <w:r>
        <w:t>Như vậy là dùng được biến $error</w:t>
      </w:r>
    </w:p>
    <w:p w:rsidR="00E73E7B" w:rsidRDefault="008140A8" w:rsidP="00631344">
      <w:r>
        <w:rPr>
          <w:noProof/>
        </w:rPr>
        <w:drawing>
          <wp:inline distT="0" distB="0" distL="0" distR="0" wp14:anchorId="043E9D24" wp14:editId="50141BF7">
            <wp:extent cx="5943600" cy="2479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CB" w:rsidRDefault="002232C4" w:rsidP="00631344">
      <w:r>
        <w:rPr>
          <w:noProof/>
        </w:rPr>
        <w:drawing>
          <wp:inline distT="0" distB="0" distL="0" distR="0" wp14:anchorId="03AAC050" wp14:editId="742A2034">
            <wp:extent cx="5943600" cy="1739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A" w:rsidRDefault="009E1ECB" w:rsidP="009E1ECB">
      <w:r w:rsidRPr="009E1ECB">
        <w:t>7. Advance validation</w:t>
      </w:r>
    </w:p>
    <w:p w:rsidR="009E1ECB" w:rsidRDefault="00887379" w:rsidP="009E1ECB">
      <w:r>
        <w:rPr>
          <w:noProof/>
        </w:rPr>
        <w:drawing>
          <wp:inline distT="0" distB="0" distL="0" distR="0" wp14:anchorId="6C4CA920" wp14:editId="32472CA8">
            <wp:extent cx="5943600" cy="263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146" w:rsidRDefault="00A90888" w:rsidP="009E1ECB">
      <w:r>
        <w:rPr>
          <w:noProof/>
        </w:rPr>
        <w:lastRenderedPageBreak/>
        <w:drawing>
          <wp:inline distT="0" distB="0" distL="0" distR="0" wp14:anchorId="756DF5E6" wp14:editId="68EDC181">
            <wp:extent cx="5943600" cy="2820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FC" w:rsidRDefault="00252A70" w:rsidP="009E1ECB">
      <w:r>
        <w:rPr>
          <w:noProof/>
        </w:rPr>
        <w:drawing>
          <wp:inline distT="0" distB="0" distL="0" distR="0" wp14:anchorId="339A6249" wp14:editId="6308A67C">
            <wp:extent cx="5943600" cy="1539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70" w:rsidRDefault="00252A70" w:rsidP="009E1ECB">
      <w:r>
        <w:t>Bởi vì không dùng authorize nên return true luôn ( nghĩa là bất kì ai cũng vào đk,authorize ni hình như dùng cho login</w:t>
      </w:r>
    </w:p>
    <w:p w:rsidR="00B33033" w:rsidRDefault="00B33033" w:rsidP="009E1ECB">
      <w:r>
        <w:rPr>
          <w:noProof/>
        </w:rPr>
        <w:drawing>
          <wp:inline distT="0" distB="0" distL="0" distR="0" wp14:anchorId="2BA5B7E5" wp14:editId="0F8C8EF5">
            <wp:extent cx="5943600" cy="28682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033" w:rsidRDefault="00B33033" w:rsidP="009E1ECB">
      <w:r>
        <w:t>Các validate để vào đây</w:t>
      </w:r>
    </w:p>
    <w:p w:rsidR="00252A70" w:rsidRDefault="00C761D5" w:rsidP="009E1ECB">
      <w:r>
        <w:rPr>
          <w:noProof/>
        </w:rPr>
        <w:lastRenderedPageBreak/>
        <w:drawing>
          <wp:inline distT="0" distB="0" distL="0" distR="0" wp14:anchorId="1B7C0CF5" wp14:editId="446E7D42">
            <wp:extent cx="5943600" cy="18472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D5" w:rsidRDefault="00C761D5" w:rsidP="009E1ECB">
      <w:r>
        <w:t>Thay vì dùng request thì dùng cái request vừa tạo</w:t>
      </w:r>
    </w:p>
    <w:p w:rsidR="00C761D5" w:rsidRDefault="00543D16" w:rsidP="00543D16">
      <w:pPr>
        <w:pStyle w:val="ListParagraph"/>
        <w:numPr>
          <w:ilvl w:val="0"/>
          <w:numId w:val="1"/>
        </w:numPr>
      </w:pPr>
      <w:r>
        <w:t>Như vậy những cái nào dùng request vừa tạo đều xài author và validate chung</w:t>
      </w:r>
    </w:p>
    <w:p w:rsidR="00543D16" w:rsidRDefault="00543D16" w:rsidP="00543D16">
      <w:bookmarkStart w:id="0" w:name="_GoBack"/>
      <w:bookmarkEnd w:id="0"/>
    </w:p>
    <w:p w:rsidR="00252A70" w:rsidRPr="009E1ECB" w:rsidRDefault="00252A70" w:rsidP="009E1ECB"/>
    <w:sectPr w:rsidR="00252A70" w:rsidRPr="009E1E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776D8"/>
    <w:multiLevelType w:val="hybridMultilevel"/>
    <w:tmpl w:val="B516BE2E"/>
    <w:lvl w:ilvl="0" w:tplc="6664A83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C15"/>
    <w:rsid w:val="00001823"/>
    <w:rsid w:val="00025C15"/>
    <w:rsid w:val="00086162"/>
    <w:rsid w:val="00091A60"/>
    <w:rsid w:val="000A1439"/>
    <w:rsid w:val="00194BA9"/>
    <w:rsid w:val="002232C4"/>
    <w:rsid w:val="00240225"/>
    <w:rsid w:val="00252A70"/>
    <w:rsid w:val="003008C6"/>
    <w:rsid w:val="003428A8"/>
    <w:rsid w:val="003F4747"/>
    <w:rsid w:val="00421E16"/>
    <w:rsid w:val="00487194"/>
    <w:rsid w:val="004C561D"/>
    <w:rsid w:val="004E524D"/>
    <w:rsid w:val="004E5E7B"/>
    <w:rsid w:val="00543D16"/>
    <w:rsid w:val="006210F1"/>
    <w:rsid w:val="00631344"/>
    <w:rsid w:val="0068462B"/>
    <w:rsid w:val="006976EB"/>
    <w:rsid w:val="006977FB"/>
    <w:rsid w:val="007439C0"/>
    <w:rsid w:val="0075154C"/>
    <w:rsid w:val="007539C8"/>
    <w:rsid w:val="007C3CCF"/>
    <w:rsid w:val="007E2E2F"/>
    <w:rsid w:val="008140A8"/>
    <w:rsid w:val="00887379"/>
    <w:rsid w:val="008E3A16"/>
    <w:rsid w:val="00915B8C"/>
    <w:rsid w:val="00974D47"/>
    <w:rsid w:val="009D4354"/>
    <w:rsid w:val="009D548A"/>
    <w:rsid w:val="009E1ECB"/>
    <w:rsid w:val="00A13431"/>
    <w:rsid w:val="00A134E5"/>
    <w:rsid w:val="00A2287A"/>
    <w:rsid w:val="00A44CC8"/>
    <w:rsid w:val="00A8492B"/>
    <w:rsid w:val="00A90888"/>
    <w:rsid w:val="00B33033"/>
    <w:rsid w:val="00B5266A"/>
    <w:rsid w:val="00B9081D"/>
    <w:rsid w:val="00BA4185"/>
    <w:rsid w:val="00BD5352"/>
    <w:rsid w:val="00C36FC7"/>
    <w:rsid w:val="00C64350"/>
    <w:rsid w:val="00C761D5"/>
    <w:rsid w:val="00CE7F84"/>
    <w:rsid w:val="00D04099"/>
    <w:rsid w:val="00D21F41"/>
    <w:rsid w:val="00E60746"/>
    <w:rsid w:val="00E73E7B"/>
    <w:rsid w:val="00EA71D2"/>
    <w:rsid w:val="00EE5540"/>
    <w:rsid w:val="00F006D3"/>
    <w:rsid w:val="00F47175"/>
    <w:rsid w:val="00F63146"/>
    <w:rsid w:val="00F712AB"/>
    <w:rsid w:val="00FF5A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E803DF-A971-4E33-85C9-9A28A06FB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A143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viblo.asia/p/tim-hieu-ve-laravel-collective-formhtml-bJzKm1bPK9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hyperlink" Target="https://laravelcollective.com/docs/5.2/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</Pages>
  <Words>300</Words>
  <Characters>1713</Characters>
  <Application>Microsoft Office Word</Application>
  <DocSecurity>0</DocSecurity>
  <Lines>14</Lines>
  <Paragraphs>4</Paragraphs>
  <ScaleCrop>false</ScaleCrop>
  <Company/>
  <LinksUpToDate>false</LinksUpToDate>
  <CharactersWithSpaces>2009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78</cp:revision>
  <dcterms:created xsi:type="dcterms:W3CDTF">2020-02-22T06:02:00Z</dcterms:created>
  <dcterms:modified xsi:type="dcterms:W3CDTF">2020-02-22T09:37:00Z</dcterms:modified>
</cp:coreProperties>
</file>